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C6AE" w14:textId="4296619D" w:rsidR="00A55390" w:rsidRDefault="00A55390" w:rsidP="00A55390">
      <w:pPr>
        <w:jc w:val="center"/>
        <w:rPr>
          <w:sz w:val="32"/>
          <w:szCs w:val="32"/>
        </w:rPr>
      </w:pPr>
      <w:r w:rsidRPr="00A55390">
        <w:rPr>
          <w:rFonts w:hint="eastAsia"/>
          <w:sz w:val="72"/>
          <w:szCs w:val="72"/>
        </w:rPr>
        <w:t xml:space="preserve">ご来院の皆様へ　</w:t>
      </w:r>
      <w:r>
        <w:rPr>
          <w:rFonts w:hint="eastAsia"/>
          <w:sz w:val="32"/>
          <w:szCs w:val="32"/>
        </w:rPr>
        <w:t xml:space="preserve">　</w:t>
      </w:r>
      <w:r>
        <w:rPr>
          <w:noProof/>
          <w:sz w:val="32"/>
          <w:szCs w:val="32"/>
        </w:rPr>
        <w:drawing>
          <wp:inline distT="0" distB="0" distL="0" distR="0" wp14:anchorId="46A6DB15" wp14:editId="44A101DA">
            <wp:extent cx="1356360" cy="670560"/>
            <wp:effectExtent l="0" t="0" r="0" b="0"/>
            <wp:docPr id="4252857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85712" name="図 4252857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76DF2" w14:textId="76126C62" w:rsidR="00A55390" w:rsidRDefault="00A55390" w:rsidP="00A553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医療DX（デジタルトランスフォーメーション）推進体制加算について</w:t>
      </w:r>
    </w:p>
    <w:p w14:paraId="724D30D2" w14:textId="77777777" w:rsidR="00A55390" w:rsidRDefault="00A55390" w:rsidP="00A55390">
      <w:pPr>
        <w:rPr>
          <w:sz w:val="32"/>
          <w:szCs w:val="32"/>
        </w:rPr>
      </w:pPr>
    </w:p>
    <w:p w14:paraId="1B36C8BC" w14:textId="4F260F3D" w:rsidR="00A55390" w:rsidRDefault="00A55390" w:rsidP="00A553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当院は、マイナンバーカードによるオンライン資格確認を行う体制を整備しております。</w:t>
      </w:r>
    </w:p>
    <w:p w14:paraId="24D55D1F" w14:textId="2E0591AD" w:rsidR="00A55390" w:rsidRDefault="00A55390" w:rsidP="00A553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患者様の同意のもと、オンライン資格確認を行うことにより、薬剤情報、特定健診情報、その他必要な情報を取得・活用し、診療を行います。</w:t>
      </w:r>
    </w:p>
    <w:p w14:paraId="237AE1BD" w14:textId="77777777" w:rsidR="00A55390" w:rsidRDefault="00A55390" w:rsidP="00A55390">
      <w:pPr>
        <w:rPr>
          <w:sz w:val="32"/>
          <w:szCs w:val="32"/>
        </w:rPr>
      </w:pPr>
    </w:p>
    <w:p w14:paraId="034F5D90" w14:textId="24318618" w:rsidR="00A55390" w:rsidRDefault="00A55390" w:rsidP="00A553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正確な情報を取得・活用</w:t>
      </w:r>
      <w:r w:rsidR="00345BB8">
        <w:rPr>
          <w:rFonts w:hint="eastAsia"/>
          <w:sz w:val="32"/>
          <w:szCs w:val="32"/>
        </w:rPr>
        <w:t>するため、マイナ保険証の利用にご協力をお願いします。</w:t>
      </w:r>
    </w:p>
    <w:p w14:paraId="5387BA43" w14:textId="77777777" w:rsidR="00345BB8" w:rsidRDefault="00345BB8" w:rsidP="00A55390">
      <w:pPr>
        <w:rPr>
          <w:sz w:val="32"/>
          <w:szCs w:val="32"/>
        </w:rPr>
      </w:pPr>
    </w:p>
    <w:p w14:paraId="68CC0C9F" w14:textId="507BD144" w:rsidR="00345BB8" w:rsidRDefault="00345BB8" w:rsidP="00A553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受診の際は、マイナンバーカードで受付をし、診察券、保険証を受付にお出しくださいますようご協力をお願いします。</w:t>
      </w:r>
    </w:p>
    <w:p w14:paraId="6943ACDD" w14:textId="25DC6FB5" w:rsidR="00345BB8" w:rsidRPr="00A55390" w:rsidRDefault="00345BB8" w:rsidP="00345BB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医療法人　敬天堂　古賀病院</w:t>
      </w:r>
    </w:p>
    <w:sectPr w:rsidR="00345BB8" w:rsidRPr="00A55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90"/>
    <w:rsid w:val="00345BB8"/>
    <w:rsid w:val="00A55390"/>
    <w:rsid w:val="00B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E7305"/>
  <w15:chartTrackingRefBased/>
  <w15:docId w15:val="{C31E5272-E678-4DC1-B0BF-223199A6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3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3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3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3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3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3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3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53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53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53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53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53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53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53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53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53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53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3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5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3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5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3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53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5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53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55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-illust.com/main/detail.php?id=525056&amp;word=%E7%97%85%E9%99%A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C9A57E-8FD2-4092-B04B-4744387C5895}">
  <we:reference id="wa200005502" version="1.0.0.12" store="ja-JP" storeType="OMEX"/>
  <we:alternateReferences>
    <we:reference id="WA200005502" version="1.0.0.12" store="" storeType="OMEX"/>
  </we:alternateReferences>
  <we:properties>
    <we:property name="docId" value="&quot;pnElZD6VeNr60kaALUg6m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誠一郎 井上</dc:creator>
  <cp:keywords/>
  <dc:description/>
  <cp:lastModifiedBy>誠一郎 井上</cp:lastModifiedBy>
  <cp:revision>1</cp:revision>
  <cp:lastPrinted>2025-10-23T23:57:00Z</cp:lastPrinted>
  <dcterms:created xsi:type="dcterms:W3CDTF">2025-10-23T23:43:00Z</dcterms:created>
  <dcterms:modified xsi:type="dcterms:W3CDTF">2025-10-23T23:57:00Z</dcterms:modified>
</cp:coreProperties>
</file>